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78b97b97848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392b53f6a40b6" /></Relationships>
</file>