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b039eb4bd42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5fe3dbbccc467a" /></Relationships>
</file>