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795d8c0e74b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74fa33a7084d61" /></Relationships>
</file>