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da1bf62724f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d8ad0f58a244e4" /></Relationships>
</file>