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4c3684d2544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7663f697643a4" /></Relationships>
</file>