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bc8053d58488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1710c246e64afd" /></Relationships>
</file>