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eb86334a649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b58fd876534493" /></Relationships>
</file>