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6d4de60cb44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dc491e000044fa" /></Relationships>
</file>