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d822792194c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ff9d97e3064ab6" /></Relationships>
</file>