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1c8e0d2a241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173564b6e4fbc" /></Relationships>
</file>