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e2353c99145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fabc8d47b342ef" /></Relationships>
</file>