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6bd87e8cf44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8a115c551743de" /></Relationships>
</file>