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573d1cca54b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b89757fcbc4eec" /></Relationships>
</file>