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ab3b9ca8d48f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15f94b663b4b72" /></Relationships>
</file>