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40923418de437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10b7b35d8a4158" /></Relationships>
</file>