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9be3f6643409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4e963307f2410e" /></Relationships>
</file>