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9178c87a84b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71cb77be314e0a" /></Relationships>
</file>