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0778db22e4c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113a4f797488a" /></Relationships>
</file>