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d2f3716644e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d04e042fab4f49" /></Relationships>
</file>