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20d69e77b41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da43dda664637" /></Relationships>
</file>