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b75bdb1c141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9c1244485f412e" /></Relationships>
</file>