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8617674cb45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3ea5152c604665" /></Relationships>
</file>