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0c34f05ac40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e8fd22d5cf450f" /></Relationships>
</file>