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1caa8f89748c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ddc45318a94013" /></Relationships>
</file>