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1895ebd8d45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bc44ca22ff4f77" /></Relationships>
</file>