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5bc857e2446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802360540c4d77" /></Relationships>
</file>