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2fa58a6834e7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9f2db0b9e248ed" /></Relationships>
</file>