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35076b7004e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012f27d54d4803" /></Relationships>
</file>