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a64cd463d46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40abac53e41b8" /></Relationships>
</file>