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ac79acf4243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e32bcd6fb74045" /></Relationships>
</file>