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6d6f743cbd49b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8d41e3ce5134861" /></Relationships>
</file>