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4f7852719a439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fbfc26e3eb4f1f" /></Relationships>
</file>