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62693ccddc4de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b384a19c13a48c7" /></Relationships>
</file>