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75eb4354a4d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ed8a9ac317441d" /></Relationships>
</file>