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2795c42944e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7274981f0b412c" /></Relationships>
</file>