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0e08051cf48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1b0ed4c9454c02" /></Relationships>
</file>