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1bba954eef44a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d133611c844452" /></Relationships>
</file>