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e56832a2e4f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7edd8ef17d49d6" /></Relationships>
</file>