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4c897b5345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2a25e4c6b4233" /></Relationships>
</file>