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d0dc3fc43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09f4f72cf48eb" /></Relationships>
</file>