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ad094745649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24bf39c92a4435" /></Relationships>
</file>