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e0af8b33f4a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efd4b76fb34f1c" /></Relationships>
</file>