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d8a69be104c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0ee0e124974e0b" /></Relationships>
</file>