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f91e7f7a242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f3c55c267d4119" /></Relationships>
</file>