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face0608b3458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04519c88414122" /></Relationships>
</file>