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03d928f02148f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c1fcf90476748bc" /></Relationships>
</file>