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97626438e42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a152d6cc914015" /></Relationships>
</file>