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c1f78eabb4e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e4248f57124479" /></Relationships>
</file>