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779444e7548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5469f2f9974205" /></Relationships>
</file>