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245fbee964a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70650d01641b4" /></Relationships>
</file>